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2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Arial" w:hAnsi="Arial" w:eastAsia="Arial" w:cs="Arial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附件：</w:t>
      </w:r>
    </w:p>
    <w:p w14:paraId="02A1C263">
      <w:pPr>
        <w:spacing w:before="100" w:beforeAutospacing="1" w:after="100" w:afterAutospacing="1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法定代表人身份证明书</w:t>
      </w:r>
    </w:p>
    <w:p w14:paraId="38121FD3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单位名称：</w:t>
      </w:r>
    </w:p>
    <w:p w14:paraId="2F9966AC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联系地址：</w:t>
      </w:r>
    </w:p>
    <w:p w14:paraId="14CF359A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姓    名：         性别：         年龄：         职务：</w:t>
      </w:r>
    </w:p>
    <w:p w14:paraId="508C48B1">
      <w:pPr>
        <w:spacing w:line="560" w:lineRule="exact"/>
        <w:ind w:firstLine="540" w:firstLineChars="225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上述人员系</w:t>
      </w:r>
      <w:r>
        <w:rPr>
          <w:rFonts w:hint="eastAsia" w:ascii="仿宋_GB2312" w:hAnsi="宋体" w:eastAsia="仿宋_GB2312"/>
          <w:sz w:val="24"/>
          <w:u w:val="single"/>
        </w:rPr>
        <w:t xml:space="preserve">      &lt;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供应商</w:t>
      </w:r>
      <w:r>
        <w:rPr>
          <w:rFonts w:hint="eastAsia" w:ascii="仿宋_GB2312" w:hAnsi="宋体" w:eastAsia="仿宋_GB2312"/>
          <w:sz w:val="24"/>
          <w:u w:val="single"/>
        </w:rPr>
        <w:t xml:space="preserve">名称&gt;      </w:t>
      </w:r>
      <w:r>
        <w:rPr>
          <w:rFonts w:hint="eastAsia" w:ascii="仿宋_GB2312" w:hAnsi="宋体" w:eastAsia="仿宋_GB2312"/>
          <w:sz w:val="24"/>
        </w:rPr>
        <w:t>的法定代表人，参加</w:t>
      </w:r>
      <w:r>
        <w:rPr>
          <w:rFonts w:hint="eastAsia" w:ascii="仿宋_GB2312" w:hAnsi="宋体" w:eastAsia="仿宋_GB2312"/>
          <w:sz w:val="24"/>
          <w:u w:val="single"/>
        </w:rPr>
        <w:t>日照市妇幼保健院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>心肌标志物系列质控品</w:t>
      </w:r>
      <w:r>
        <w:rPr>
          <w:rFonts w:hint="default" w:ascii="仿宋_GB2312" w:hAnsi="宋体" w:eastAsia="仿宋_GB2312"/>
          <w:sz w:val="24"/>
          <w:u w:val="single"/>
          <w:lang w:val="en-US" w:eastAsia="zh-CN"/>
        </w:rPr>
        <w:t>采购项目</w:t>
      </w:r>
      <w:r>
        <w:rPr>
          <w:rFonts w:hint="eastAsia" w:ascii="仿宋_GB2312" w:hAnsi="宋体" w:eastAsia="仿宋_GB2312"/>
          <w:sz w:val="24"/>
        </w:rPr>
        <w:t>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活动；签署上述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活动过程中的一切文件和处理与之有关的一切事务。</w:t>
      </w:r>
    </w:p>
    <w:p w14:paraId="193058C8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特此证明。</w:t>
      </w:r>
    </w:p>
    <w:p w14:paraId="1016DEED">
      <w:pPr>
        <w:pStyle w:val="4"/>
        <w:spacing w:line="560" w:lineRule="exact"/>
        <w:ind w:left="0" w:leftChars="0" w:firstLine="0" w:firstLineChars="0"/>
        <w:rPr>
          <w:rFonts w:hint="eastAsia" w:ascii="仿宋_GB2312" w:hAnsi="宋体" w:eastAsia="仿宋_GB2312"/>
        </w:rPr>
      </w:pPr>
    </w:p>
    <w:p w14:paraId="0286916B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43841867">
      <w:pPr>
        <w:spacing w:line="560" w:lineRule="exact"/>
        <w:jc w:val="center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（此处附贴法定代表人身份证正反面复印件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75691D70">
      <w:pPr>
        <w:pStyle w:val="4"/>
        <w:spacing w:line="560" w:lineRule="exact"/>
        <w:ind w:left="0" w:leftChars="0" w:firstLine="0" w:firstLineChars="0"/>
        <w:rPr>
          <w:rFonts w:hint="eastAsia" w:ascii="仿宋_GB2312" w:hAnsi="宋体" w:eastAsia="仿宋_GB2312"/>
        </w:rPr>
      </w:pPr>
    </w:p>
    <w:p w14:paraId="04E4B827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65585902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0B2800A0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622298B3">
      <w:pPr>
        <w:spacing w:line="560" w:lineRule="exact"/>
        <w:rPr>
          <w:rFonts w:hint="eastAsia" w:ascii="仿宋_GB2312" w:hAnsi="Arial" w:eastAsia="仿宋_GB2312" w:cs="Arial"/>
          <w:sz w:val="24"/>
          <w:u w:val="single"/>
        </w:rPr>
      </w:pPr>
      <w:r>
        <w:rPr>
          <w:rFonts w:hint="eastAsia" w:ascii="仿宋_GB2312" w:hAnsi="Arial" w:eastAsia="仿宋_GB2312" w:cs="Arial"/>
          <w:sz w:val="24"/>
          <w:lang w:eastAsia="zh-CN"/>
        </w:rPr>
        <w:t>供应商</w:t>
      </w:r>
      <w:r>
        <w:rPr>
          <w:rFonts w:hint="eastAsia" w:ascii="仿宋_GB2312" w:hAnsi="Arial" w:eastAsia="仿宋_GB2312" w:cs="Arial"/>
          <w:sz w:val="24"/>
        </w:rPr>
        <w:t>名称（并加盖公章）：</w:t>
      </w:r>
      <w:r>
        <w:rPr>
          <w:rFonts w:hint="eastAsia" w:ascii="仿宋_GB2312" w:hAnsi="Arial" w:eastAsia="仿宋_GB2312" w:cs="Arial"/>
          <w:sz w:val="24"/>
          <w:u w:val="single"/>
        </w:rPr>
        <w:t xml:space="preserve">                             </w:t>
      </w:r>
    </w:p>
    <w:p w14:paraId="5DC2EFED">
      <w:pPr>
        <w:spacing w:line="560" w:lineRule="exact"/>
        <w:rPr>
          <w:rFonts w:hint="eastAsia" w:ascii="仿宋_GB2312" w:hAnsi="宋体" w:eastAsia="仿宋_GB2312"/>
          <w:sz w:val="24"/>
        </w:rPr>
      </w:pPr>
      <w:bookmarkStart w:id="0" w:name="_4.6__"/>
      <w:bookmarkEnd w:id="0"/>
      <w:r>
        <w:rPr>
          <w:rFonts w:hint="eastAsia" w:ascii="仿宋_GB2312" w:hAnsi="宋体" w:eastAsia="仿宋_GB2312"/>
          <w:sz w:val="24"/>
        </w:rPr>
        <w:t>日 期：      年  月  日</w:t>
      </w:r>
    </w:p>
    <w:p w14:paraId="38670B77">
      <w:pPr>
        <w:spacing w:line="560" w:lineRule="exact"/>
        <w:rPr>
          <w:rFonts w:hint="eastAsia" w:ascii="仿宋_GB2312" w:hAnsi="宋体" w:eastAsia="仿宋_GB2312"/>
          <w:sz w:val="24"/>
        </w:rPr>
      </w:pPr>
    </w:p>
    <w:p w14:paraId="3FB9C797">
      <w:pPr>
        <w:pStyle w:val="2"/>
        <w:rPr>
          <w:rFonts w:hint="eastAsia"/>
        </w:rPr>
      </w:pPr>
    </w:p>
    <w:p w14:paraId="11286E18">
      <w:pPr>
        <w:spacing w:line="360" w:lineRule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特别说明：</w:t>
      </w:r>
    </w:p>
    <w:p w14:paraId="108E4463">
      <w:pPr>
        <w:spacing w:line="360" w:lineRule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1.法定代表人参加本项目的，须出具此证明书。</w:t>
      </w:r>
    </w:p>
    <w:p w14:paraId="77FB1519">
      <w:pPr>
        <w:spacing w:line="360" w:lineRule="auto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kern w:val="12"/>
          <w:sz w:val="24"/>
        </w:rPr>
        <w:t>2.法定代表人证明书须加盖投标人公章，否则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将拒绝其投标。</w:t>
      </w:r>
    </w:p>
    <w:p w14:paraId="59DD91C1">
      <w:pPr>
        <w:spacing w:before="100" w:beforeAutospacing="1" w:after="100" w:afterAutospacing="1"/>
        <w:jc w:val="center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法定代表人授权委托书</w:t>
      </w:r>
    </w:p>
    <w:p w14:paraId="38919884">
      <w:pPr>
        <w:spacing w:line="360" w:lineRule="auto"/>
        <w:ind w:firstLine="480" w:firstLineChars="20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本授权委托书声明：我</w:t>
      </w:r>
      <w:r>
        <w:rPr>
          <w:rFonts w:hint="eastAsia" w:ascii="仿宋_GB2312" w:hAnsi="宋体" w:eastAsia="仿宋_GB2312"/>
          <w:sz w:val="24"/>
          <w:u w:val="single"/>
        </w:rPr>
        <w:t xml:space="preserve">   （姓名）  </w:t>
      </w:r>
      <w:r>
        <w:rPr>
          <w:rFonts w:hint="eastAsia" w:ascii="仿宋_GB2312" w:hAnsi="宋体" w:eastAsia="仿宋_GB2312"/>
          <w:sz w:val="24"/>
        </w:rPr>
        <w:t>系</w:t>
      </w:r>
      <w:r>
        <w:rPr>
          <w:rFonts w:hint="eastAsia" w:ascii="仿宋_GB2312" w:hAnsi="宋体" w:eastAsia="仿宋_GB2312"/>
          <w:sz w:val="24"/>
          <w:u w:val="single"/>
        </w:rPr>
        <w:t xml:space="preserve">  （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供应商</w:t>
      </w:r>
      <w:r>
        <w:rPr>
          <w:rFonts w:hint="eastAsia" w:ascii="仿宋_GB2312" w:hAnsi="宋体" w:eastAsia="仿宋_GB2312"/>
          <w:sz w:val="24"/>
          <w:u w:val="single"/>
        </w:rPr>
        <w:t xml:space="preserve">名称）  </w:t>
      </w:r>
      <w:r>
        <w:rPr>
          <w:rFonts w:hint="eastAsia" w:ascii="仿宋_GB2312" w:hAnsi="宋体" w:eastAsia="仿宋_GB2312"/>
          <w:sz w:val="24"/>
        </w:rPr>
        <w:t>法定代表人，现授权委托</w:t>
      </w:r>
      <w:r>
        <w:rPr>
          <w:rFonts w:hint="eastAsia" w:ascii="仿宋_GB2312" w:hAnsi="宋体" w:eastAsia="仿宋_GB2312"/>
          <w:sz w:val="24"/>
          <w:u w:val="single"/>
        </w:rPr>
        <w:t>（姓名、职务或职称）</w:t>
      </w:r>
      <w:r>
        <w:rPr>
          <w:rFonts w:hint="eastAsia" w:ascii="仿宋_GB2312" w:hAnsi="宋体" w:eastAsia="仿宋_GB2312"/>
          <w:sz w:val="24"/>
        </w:rPr>
        <w:t>为我单位本次项目的授权代表，以本单位的名义参加</w:t>
      </w:r>
      <w:r>
        <w:rPr>
          <w:rFonts w:hint="eastAsia" w:ascii="仿宋_GB2312" w:hAnsi="宋体" w:eastAsia="仿宋_GB2312"/>
          <w:sz w:val="24"/>
          <w:lang w:eastAsia="zh-CN"/>
        </w:rPr>
        <w:t>日照市妇幼保健院</w:t>
      </w:r>
      <w:r>
        <w:rPr>
          <w:rFonts w:hint="eastAsia" w:ascii="仿宋_GB2312" w:hAnsi="宋体" w:eastAsia="仿宋_GB2312"/>
          <w:sz w:val="24"/>
        </w:rPr>
        <w:t>组织的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活动。授权代表在参加</w:t>
      </w:r>
      <w:r>
        <w:rPr>
          <w:rFonts w:hint="eastAsia" w:ascii="仿宋_GB2312" w:hAnsi="宋体" w:eastAsia="仿宋_GB2312"/>
          <w:sz w:val="24"/>
          <w:u w:val="single"/>
        </w:rPr>
        <w:t>日照市妇幼保健院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>心肌标志物系列质控品</w:t>
      </w:r>
      <w:r>
        <w:rPr>
          <w:rFonts w:hint="default" w:ascii="仿宋_GB2312" w:hAnsi="宋体" w:eastAsia="仿宋_GB2312"/>
          <w:sz w:val="24"/>
          <w:u w:val="single"/>
          <w:lang w:val="en-US" w:eastAsia="zh-CN"/>
        </w:rPr>
        <w:t>采购项目</w:t>
      </w:r>
      <w:bookmarkStart w:id="1" w:name="_GoBack"/>
      <w:bookmarkEnd w:id="1"/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活动过程中所签署的一切文件和处理与之有关的一切事务，我均予以承认，本授权委托书一经发出，人员不得变更。</w:t>
      </w:r>
    </w:p>
    <w:p w14:paraId="3E712629">
      <w:pPr>
        <w:spacing w:line="360" w:lineRule="auto"/>
        <w:ind w:firstLine="480" w:firstLineChars="20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授权代表无权转让委托权。特此委托。</w:t>
      </w:r>
    </w:p>
    <w:p w14:paraId="5D9DFD19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5BFAF0D7">
      <w:pPr>
        <w:pStyle w:val="2"/>
        <w:rPr>
          <w:rFonts w:hint="eastAsia" w:ascii="仿宋_GB2312" w:hAnsi="宋体" w:eastAsia="仿宋_GB2312"/>
          <w:sz w:val="24"/>
        </w:rPr>
      </w:pPr>
    </w:p>
    <w:p w14:paraId="35666D7D">
      <w:pPr>
        <w:pStyle w:val="2"/>
        <w:rPr>
          <w:rFonts w:hint="eastAsia" w:ascii="仿宋_GB2312" w:hAnsi="宋体" w:eastAsia="仿宋_GB2312"/>
          <w:sz w:val="24"/>
        </w:rPr>
      </w:pPr>
    </w:p>
    <w:p w14:paraId="5BB5CC0B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1DCF6525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（此处附贴法人代表及被授权人身份证正反面复印件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620A07C5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7F6B1B29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5A1B6AE4">
      <w:pPr>
        <w:pStyle w:val="2"/>
        <w:rPr>
          <w:rFonts w:hint="eastAsia" w:ascii="仿宋_GB2312" w:hAnsi="宋体" w:eastAsia="仿宋_GB2312"/>
          <w:sz w:val="24"/>
        </w:rPr>
      </w:pPr>
    </w:p>
    <w:p w14:paraId="5A25D015">
      <w:pPr>
        <w:pStyle w:val="2"/>
        <w:rPr>
          <w:rFonts w:hint="eastAsia" w:ascii="仿宋_GB2312" w:hAnsi="宋体" w:eastAsia="仿宋_GB2312"/>
          <w:sz w:val="24"/>
        </w:rPr>
      </w:pPr>
    </w:p>
    <w:p w14:paraId="12458C3A">
      <w:pPr>
        <w:pStyle w:val="2"/>
        <w:rPr>
          <w:rFonts w:hint="eastAsia" w:ascii="仿宋_GB2312" w:hAnsi="宋体" w:eastAsia="仿宋_GB2312"/>
          <w:sz w:val="24"/>
        </w:rPr>
      </w:pPr>
    </w:p>
    <w:p w14:paraId="4D0E7B1C">
      <w:pPr>
        <w:pStyle w:val="2"/>
        <w:rPr>
          <w:rFonts w:hint="eastAsia" w:ascii="仿宋_GB2312" w:hAnsi="宋体" w:eastAsia="仿宋_GB2312"/>
          <w:sz w:val="24"/>
        </w:rPr>
      </w:pPr>
    </w:p>
    <w:p w14:paraId="723426A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法人代表姓名：            身份证号码：</w:t>
      </w:r>
    </w:p>
    <w:p w14:paraId="208233F7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全权代表姓名：            身份证号码：</w:t>
      </w:r>
    </w:p>
    <w:p w14:paraId="32A5F4C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性  别：                  年 龄：</w:t>
      </w:r>
    </w:p>
    <w:p w14:paraId="6F31A1DC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  位：                  部 门：           职 务：</w:t>
      </w:r>
    </w:p>
    <w:p w14:paraId="67F22C6D">
      <w:pPr>
        <w:spacing w:line="360" w:lineRule="auto"/>
        <w:rPr>
          <w:rFonts w:hint="eastAsia" w:ascii="仿宋_GB2312" w:hAnsi="宋体" w:eastAsia="仿宋_GB2312"/>
          <w:sz w:val="24"/>
        </w:rPr>
      </w:pPr>
    </w:p>
    <w:p w14:paraId="595ABC3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投标人全称：（加盖公章）</w:t>
      </w:r>
    </w:p>
    <w:p w14:paraId="449F8A67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投标人法定代表人：（签字或印章）</w:t>
      </w:r>
    </w:p>
    <w:p w14:paraId="5FB86E5E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日 期：      年  月  日</w:t>
      </w:r>
    </w:p>
    <w:p w14:paraId="0E6F3541">
      <w:pPr>
        <w:spacing w:line="360" w:lineRule="auto"/>
        <w:rPr>
          <w:rFonts w:hint="eastAsia" w:ascii="仿宋_GB2312" w:eastAsia="仿宋_GB2312"/>
          <w:kern w:val="12"/>
          <w:sz w:val="24"/>
        </w:rPr>
      </w:pPr>
      <w:r>
        <w:rPr>
          <w:rFonts w:hint="eastAsia" w:ascii="仿宋_GB2312" w:eastAsia="仿宋_GB2312"/>
          <w:kern w:val="12"/>
          <w:sz w:val="24"/>
        </w:rPr>
        <w:t>特别说明：</w:t>
      </w:r>
    </w:p>
    <w:p w14:paraId="3E65E665">
      <w:pPr>
        <w:spacing w:line="460" w:lineRule="exact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1.授权委托人参加本项目的，须出具此授权委托书。</w:t>
      </w:r>
    </w:p>
    <w:p w14:paraId="17F5D09D">
      <w:pPr>
        <w:spacing w:line="460" w:lineRule="exact"/>
        <w:rPr>
          <w:rFonts w:hint="default"/>
          <w:lang w:val="en-US" w:eastAsia="zh-CN"/>
        </w:rPr>
      </w:pPr>
      <w:r>
        <w:rPr>
          <w:rFonts w:hint="eastAsia" w:ascii="仿宋_GB2312" w:hAnsi="宋体" w:eastAsia="仿宋_GB2312"/>
          <w:kern w:val="12"/>
          <w:sz w:val="24"/>
        </w:rPr>
        <w:t>2.法定代表人必须签字或印章，并加盖公章，否则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会将拒绝其投标。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OWU5NThmMTAyNGE4MDllNjk1MmJkY2RkODQwZmEifQ=="/>
  </w:docVars>
  <w:rsids>
    <w:rsidRoot w:val="00262D9B"/>
    <w:rsid w:val="001074E9"/>
    <w:rsid w:val="001A7FAD"/>
    <w:rsid w:val="0022181C"/>
    <w:rsid w:val="00262D9B"/>
    <w:rsid w:val="00367D57"/>
    <w:rsid w:val="003F06D6"/>
    <w:rsid w:val="00411CB2"/>
    <w:rsid w:val="00431087"/>
    <w:rsid w:val="004D6E3A"/>
    <w:rsid w:val="004E139B"/>
    <w:rsid w:val="00535644"/>
    <w:rsid w:val="005827CE"/>
    <w:rsid w:val="006341CE"/>
    <w:rsid w:val="00636B3A"/>
    <w:rsid w:val="006B695B"/>
    <w:rsid w:val="006E2D75"/>
    <w:rsid w:val="00776146"/>
    <w:rsid w:val="007E262C"/>
    <w:rsid w:val="008E0F1F"/>
    <w:rsid w:val="00905C55"/>
    <w:rsid w:val="00964DF2"/>
    <w:rsid w:val="00991B56"/>
    <w:rsid w:val="009F2F65"/>
    <w:rsid w:val="00A1247A"/>
    <w:rsid w:val="00A53575"/>
    <w:rsid w:val="00A833AD"/>
    <w:rsid w:val="00A92898"/>
    <w:rsid w:val="00B37ABE"/>
    <w:rsid w:val="00B563BC"/>
    <w:rsid w:val="00B72AD8"/>
    <w:rsid w:val="00D035BB"/>
    <w:rsid w:val="00D261C0"/>
    <w:rsid w:val="00D35298"/>
    <w:rsid w:val="00E92210"/>
    <w:rsid w:val="00EB1E1C"/>
    <w:rsid w:val="00EC3B0E"/>
    <w:rsid w:val="00EE77DC"/>
    <w:rsid w:val="00F237FC"/>
    <w:rsid w:val="00F74163"/>
    <w:rsid w:val="00F81D0A"/>
    <w:rsid w:val="00F91108"/>
    <w:rsid w:val="00FA5FB3"/>
    <w:rsid w:val="00FE3414"/>
    <w:rsid w:val="01C56903"/>
    <w:rsid w:val="03884779"/>
    <w:rsid w:val="03AD0519"/>
    <w:rsid w:val="053D2A61"/>
    <w:rsid w:val="0676605E"/>
    <w:rsid w:val="07E50D0D"/>
    <w:rsid w:val="086A54B7"/>
    <w:rsid w:val="098B3F8E"/>
    <w:rsid w:val="09E77741"/>
    <w:rsid w:val="0CBB7B61"/>
    <w:rsid w:val="0CD408A4"/>
    <w:rsid w:val="0CFC48A0"/>
    <w:rsid w:val="0E804D37"/>
    <w:rsid w:val="10194970"/>
    <w:rsid w:val="10333E54"/>
    <w:rsid w:val="124B70BE"/>
    <w:rsid w:val="12751881"/>
    <w:rsid w:val="12972056"/>
    <w:rsid w:val="13117BFA"/>
    <w:rsid w:val="158208D0"/>
    <w:rsid w:val="15D87204"/>
    <w:rsid w:val="16E774B2"/>
    <w:rsid w:val="171E4694"/>
    <w:rsid w:val="17885E75"/>
    <w:rsid w:val="18916663"/>
    <w:rsid w:val="18F91A73"/>
    <w:rsid w:val="19033B41"/>
    <w:rsid w:val="1A3B555D"/>
    <w:rsid w:val="1A5C015E"/>
    <w:rsid w:val="1CB57848"/>
    <w:rsid w:val="1D3E4266"/>
    <w:rsid w:val="1DBE46B4"/>
    <w:rsid w:val="1E1E5BD5"/>
    <w:rsid w:val="1F224A00"/>
    <w:rsid w:val="21B26104"/>
    <w:rsid w:val="22502BCD"/>
    <w:rsid w:val="23380EFC"/>
    <w:rsid w:val="237A2BC2"/>
    <w:rsid w:val="23DB450D"/>
    <w:rsid w:val="24030E99"/>
    <w:rsid w:val="248F3D0B"/>
    <w:rsid w:val="24C60215"/>
    <w:rsid w:val="251A293E"/>
    <w:rsid w:val="25632C74"/>
    <w:rsid w:val="25F21BFB"/>
    <w:rsid w:val="26D01E33"/>
    <w:rsid w:val="27691B9F"/>
    <w:rsid w:val="28473123"/>
    <w:rsid w:val="2B1725AC"/>
    <w:rsid w:val="2B215E6F"/>
    <w:rsid w:val="2B38535D"/>
    <w:rsid w:val="2C273EC2"/>
    <w:rsid w:val="2C416A03"/>
    <w:rsid w:val="2C4D6A47"/>
    <w:rsid w:val="2C58512E"/>
    <w:rsid w:val="2D7E3C87"/>
    <w:rsid w:val="2D8F3594"/>
    <w:rsid w:val="2DBD0910"/>
    <w:rsid w:val="2EB07FFF"/>
    <w:rsid w:val="2F2C54DF"/>
    <w:rsid w:val="30225B80"/>
    <w:rsid w:val="308C2216"/>
    <w:rsid w:val="317A7F3F"/>
    <w:rsid w:val="31F91C49"/>
    <w:rsid w:val="324A05DB"/>
    <w:rsid w:val="32630C08"/>
    <w:rsid w:val="330B540B"/>
    <w:rsid w:val="33155C73"/>
    <w:rsid w:val="331F746E"/>
    <w:rsid w:val="35215623"/>
    <w:rsid w:val="35330690"/>
    <w:rsid w:val="3567711E"/>
    <w:rsid w:val="35EC336D"/>
    <w:rsid w:val="366A124C"/>
    <w:rsid w:val="3805122C"/>
    <w:rsid w:val="38EA0422"/>
    <w:rsid w:val="39671A73"/>
    <w:rsid w:val="3BE05480"/>
    <w:rsid w:val="3C2459F9"/>
    <w:rsid w:val="3C6B605F"/>
    <w:rsid w:val="3DA16634"/>
    <w:rsid w:val="3F9A3E68"/>
    <w:rsid w:val="40F52C68"/>
    <w:rsid w:val="412C3DC3"/>
    <w:rsid w:val="41FE12F4"/>
    <w:rsid w:val="42A96C58"/>
    <w:rsid w:val="451A222D"/>
    <w:rsid w:val="45332300"/>
    <w:rsid w:val="46F5368B"/>
    <w:rsid w:val="49E372E5"/>
    <w:rsid w:val="4BEF0B91"/>
    <w:rsid w:val="4C756805"/>
    <w:rsid w:val="4E6F16B1"/>
    <w:rsid w:val="4F0A6CD0"/>
    <w:rsid w:val="4FA9473B"/>
    <w:rsid w:val="4FE51866"/>
    <w:rsid w:val="50357D7D"/>
    <w:rsid w:val="53BF38EC"/>
    <w:rsid w:val="54AB361F"/>
    <w:rsid w:val="55380767"/>
    <w:rsid w:val="55806B43"/>
    <w:rsid w:val="55FE7246"/>
    <w:rsid w:val="576363F4"/>
    <w:rsid w:val="59AF41D4"/>
    <w:rsid w:val="59E92304"/>
    <w:rsid w:val="5A4F5EDF"/>
    <w:rsid w:val="5B4F47C6"/>
    <w:rsid w:val="5C330D20"/>
    <w:rsid w:val="5CC82C65"/>
    <w:rsid w:val="5D325D70"/>
    <w:rsid w:val="5DB62696"/>
    <w:rsid w:val="5F224B24"/>
    <w:rsid w:val="5F424C1C"/>
    <w:rsid w:val="5F994D48"/>
    <w:rsid w:val="60A016CB"/>
    <w:rsid w:val="61384E28"/>
    <w:rsid w:val="62710CEA"/>
    <w:rsid w:val="641376EE"/>
    <w:rsid w:val="649D77C1"/>
    <w:rsid w:val="64F60C68"/>
    <w:rsid w:val="65167749"/>
    <w:rsid w:val="65355A28"/>
    <w:rsid w:val="663D17DF"/>
    <w:rsid w:val="669F5AF9"/>
    <w:rsid w:val="67390AA5"/>
    <w:rsid w:val="688E460C"/>
    <w:rsid w:val="68AA1372"/>
    <w:rsid w:val="692A762E"/>
    <w:rsid w:val="697D69E6"/>
    <w:rsid w:val="6A2A45E6"/>
    <w:rsid w:val="6B834B86"/>
    <w:rsid w:val="6BA306E0"/>
    <w:rsid w:val="6BFF59B7"/>
    <w:rsid w:val="6C0D175B"/>
    <w:rsid w:val="6C2A4B84"/>
    <w:rsid w:val="6C845EBC"/>
    <w:rsid w:val="6D2A4747"/>
    <w:rsid w:val="6D485F0B"/>
    <w:rsid w:val="6D734CEB"/>
    <w:rsid w:val="6DB67B41"/>
    <w:rsid w:val="6DEC3D19"/>
    <w:rsid w:val="7000585A"/>
    <w:rsid w:val="70180CEA"/>
    <w:rsid w:val="70D73423"/>
    <w:rsid w:val="71863FED"/>
    <w:rsid w:val="71E60A81"/>
    <w:rsid w:val="727B5F36"/>
    <w:rsid w:val="73AD4B91"/>
    <w:rsid w:val="73FF166A"/>
    <w:rsid w:val="74067D12"/>
    <w:rsid w:val="75B441F1"/>
    <w:rsid w:val="76262EEE"/>
    <w:rsid w:val="76B770E0"/>
    <w:rsid w:val="77452260"/>
    <w:rsid w:val="780006C0"/>
    <w:rsid w:val="78A3108E"/>
    <w:rsid w:val="797B4639"/>
    <w:rsid w:val="7A4153ED"/>
    <w:rsid w:val="7AAC6E94"/>
    <w:rsid w:val="7C374490"/>
    <w:rsid w:val="7C5D145F"/>
    <w:rsid w:val="7CB54620"/>
    <w:rsid w:val="7CE46500"/>
    <w:rsid w:val="7ED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3"/>
    <w:qFormat/>
    <w:uiPriority w:val="0"/>
    <w:pPr>
      <w:ind w:firstLine="560"/>
    </w:pPr>
    <w:rPr>
      <w:rFonts w:eastAsia="仿宋_GB2312" w:cs="宋体"/>
      <w:sz w:val="24"/>
      <w:szCs w:val="24"/>
    </w:rPr>
  </w:style>
  <w:style w:type="paragraph" w:customStyle="1" w:styleId="3">
    <w:name w:val="正文_7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rFonts w:ascii="Times New Roman" w:hAnsi="Times New Roman" w:eastAsia="宋体" w:cs="Times New Roman"/>
      <w:sz w:val="24"/>
    </w:rPr>
  </w:style>
  <w:style w:type="paragraph" w:styleId="5">
    <w:name w:val="Plain Text"/>
    <w:basedOn w:val="1"/>
    <w:qFormat/>
    <w:uiPriority w:val="0"/>
    <w:pPr>
      <w:widowControl/>
      <w:spacing w:before="120" w:beforeLines="0" w:after="120" w:afterLines="0" w:line="240" w:lineRule="atLeast"/>
    </w:pPr>
    <w:rPr>
      <w:rFonts w:ascii="宋体" w:hAnsi="Courier New" w:eastAsia="宋体" w:cs="Times New Roman"/>
      <w:sz w:val="28"/>
      <w:szCs w:val="20"/>
    </w:rPr>
  </w:style>
  <w:style w:type="paragraph" w:styleId="6">
    <w:name w:val="Body Text Indent 2"/>
    <w:basedOn w:val="1"/>
    <w:next w:val="7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customStyle="1" w:styleId="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paragraph" w:customStyle="1" w:styleId="15">
    <w:name w:val="Default"/>
    <w:next w:val="6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6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8"/>
    <w:semiHidden/>
    <w:qFormat/>
    <w:uiPriority w:val="99"/>
    <w:rPr>
      <w:sz w:val="18"/>
      <w:szCs w:val="18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paragraph" w:customStyle="1" w:styleId="20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578</Words>
  <Characters>582</Characters>
  <Lines>3</Lines>
  <Paragraphs>1</Paragraphs>
  <TotalTime>0</TotalTime>
  <ScaleCrop>false</ScaleCrop>
  <LinksUpToDate>false</LinksUpToDate>
  <CharactersWithSpaces>763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2018-05-18T15:26:00Z</dcterms:created>
  <dc:creator>kfrhrytjh</dc:creator>
  <cp:lastModifiedBy>王龙</cp:lastModifiedBy>
  <cp:lastPrinted>2023-03-13T01:56:00Z</cp:lastPrinted>
  <dcterms:modified xsi:type="dcterms:W3CDTF">2026-08-14T07:33:35Z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5F6C9E6F9D5146759017E2822E0340F3_13</vt:lpwstr>
  </property>
  <property fmtid="{D5CDD505-2E9C-101B-9397-08002B2CF9AE}" pid="4" name="KSOTemplateDocerSaveRecord">
    <vt:lpwstr>eyJoZGlkIjoiZTA1MTY2MjE5ZGYxYTFkY2U5YTk5OGI1Y2EwMmI1NGEiLCJ1c2VySWQiOiIxNzc2ODQ5OTk0In0=</vt:lpwstr>
  </property>
</Properties>
</file>