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5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Arial" w:hAnsi="Arial" w:eastAsia="Arial" w:cs="Arial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附件：</w:t>
      </w:r>
    </w:p>
    <w:p w14:paraId="02A1C26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38121FD3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2F9966AC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14CF359A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508C48B1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u w:val="single"/>
        </w:rPr>
        <w:t>日照市妇幼保健院注射用透明质酸钠凝胶采购项目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活动；签署上述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活动过程中的一切文件和处理与之有关的一切事务。</w:t>
      </w:r>
    </w:p>
    <w:p w14:paraId="193058C8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1016DEED">
      <w:pPr>
        <w:pStyle w:val="4"/>
        <w:spacing w:line="560" w:lineRule="exact"/>
        <w:ind w:left="0" w:leftChars="0" w:firstLine="0" w:firstLineChars="0"/>
        <w:rPr>
          <w:rFonts w:hint="eastAsia" w:ascii="仿宋_GB2312" w:hAnsi="宋体" w:eastAsia="仿宋_GB2312"/>
        </w:rPr>
      </w:pPr>
    </w:p>
    <w:p w14:paraId="0286916B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43841867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</w:t>
      </w:r>
      <w:r>
        <w:rPr>
          <w:rFonts w:hint="eastAsia" w:ascii="仿宋_GB2312" w:hAnsi="宋体" w:eastAsia="仿宋_GB2312"/>
          <w:sz w:val="24"/>
          <w:lang w:eastAsia="zh-CN"/>
        </w:rPr>
        <w:t>或单独另附</w:t>
      </w:r>
      <w:r>
        <w:rPr>
          <w:rFonts w:hint="eastAsia" w:ascii="仿宋_GB2312" w:hAnsi="宋体" w:eastAsia="仿宋_GB2312"/>
          <w:sz w:val="24"/>
        </w:rPr>
        <w:t>）</w:t>
      </w:r>
    </w:p>
    <w:p w14:paraId="75691D70">
      <w:pPr>
        <w:pStyle w:val="4"/>
        <w:spacing w:line="560" w:lineRule="exact"/>
        <w:ind w:left="0" w:leftChars="0" w:firstLine="0" w:firstLineChars="0"/>
        <w:rPr>
          <w:rFonts w:hint="eastAsia" w:ascii="仿宋_GB2312" w:hAnsi="宋体" w:eastAsia="仿宋_GB2312"/>
        </w:rPr>
      </w:pPr>
    </w:p>
    <w:p w14:paraId="04E4B827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65585902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B2800A0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622298B3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5DC2EFED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38670B77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3FB9C797">
      <w:pPr>
        <w:pStyle w:val="2"/>
        <w:rPr>
          <w:rFonts w:hint="eastAsia"/>
        </w:rPr>
      </w:pPr>
    </w:p>
    <w:p w14:paraId="11286E18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108E4463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77FB1519">
      <w:pPr>
        <w:spacing w:line="360" w:lineRule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将拒绝其投标。</w:t>
      </w:r>
    </w:p>
    <w:p w14:paraId="59DD91C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8919884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u w:val="single"/>
        </w:rPr>
        <w:t>日照市妇幼保健院注射用透明质酸钠凝胶采购项目</w:t>
      </w:r>
      <w:bookmarkStart w:id="1" w:name="_GoBack"/>
      <w:bookmarkEnd w:id="1"/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3E71262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5D9DFD1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5BFAF0D7">
      <w:pPr>
        <w:pStyle w:val="2"/>
        <w:rPr>
          <w:rFonts w:hint="eastAsia" w:ascii="仿宋_GB2312" w:hAnsi="宋体" w:eastAsia="仿宋_GB2312"/>
          <w:sz w:val="24"/>
        </w:rPr>
      </w:pPr>
    </w:p>
    <w:p w14:paraId="35666D7D">
      <w:pPr>
        <w:pStyle w:val="2"/>
        <w:rPr>
          <w:rFonts w:hint="eastAsia" w:ascii="仿宋_GB2312" w:hAnsi="宋体" w:eastAsia="仿宋_GB2312"/>
          <w:sz w:val="24"/>
        </w:rPr>
      </w:pPr>
    </w:p>
    <w:p w14:paraId="5BB5CC0B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1DCF652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</w:t>
      </w:r>
      <w:r>
        <w:rPr>
          <w:rFonts w:hint="eastAsia" w:ascii="仿宋_GB2312" w:hAnsi="宋体" w:eastAsia="仿宋_GB2312"/>
          <w:sz w:val="24"/>
          <w:lang w:eastAsia="zh-CN"/>
        </w:rPr>
        <w:t>或单独另附</w:t>
      </w:r>
      <w:r>
        <w:rPr>
          <w:rFonts w:hint="eastAsia" w:ascii="仿宋_GB2312" w:hAnsi="宋体" w:eastAsia="仿宋_GB2312"/>
          <w:sz w:val="24"/>
        </w:rPr>
        <w:t>）</w:t>
      </w:r>
    </w:p>
    <w:p w14:paraId="620A07C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F6B1B2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5A1B6AE4">
      <w:pPr>
        <w:pStyle w:val="2"/>
        <w:rPr>
          <w:rFonts w:hint="eastAsia" w:ascii="仿宋_GB2312" w:hAnsi="宋体" w:eastAsia="仿宋_GB2312"/>
          <w:sz w:val="24"/>
        </w:rPr>
      </w:pPr>
    </w:p>
    <w:p w14:paraId="5A25D015">
      <w:pPr>
        <w:pStyle w:val="2"/>
        <w:rPr>
          <w:rFonts w:hint="eastAsia" w:ascii="仿宋_GB2312" w:hAnsi="宋体" w:eastAsia="仿宋_GB2312"/>
          <w:sz w:val="24"/>
        </w:rPr>
      </w:pPr>
    </w:p>
    <w:p w14:paraId="12458C3A">
      <w:pPr>
        <w:pStyle w:val="2"/>
        <w:rPr>
          <w:rFonts w:hint="eastAsia" w:ascii="仿宋_GB2312" w:hAnsi="宋体" w:eastAsia="仿宋_GB2312"/>
          <w:sz w:val="24"/>
        </w:rPr>
      </w:pPr>
    </w:p>
    <w:p w14:paraId="4D0E7B1C">
      <w:pPr>
        <w:pStyle w:val="2"/>
        <w:rPr>
          <w:rFonts w:hint="eastAsia" w:ascii="仿宋_GB2312" w:hAnsi="宋体" w:eastAsia="仿宋_GB2312"/>
          <w:sz w:val="24"/>
        </w:rPr>
      </w:pPr>
    </w:p>
    <w:p w14:paraId="723426A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208233F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2A5F4C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6F31A1D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67F22C6D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595ABC3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449F8A6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5FB86E5E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E6F3541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3E65E665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17F5D09D">
      <w:pPr>
        <w:spacing w:line="460" w:lineRule="exact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会将拒绝其投标。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WU5NThmMTAyNGE4MDllNjk1MmJkY2RkODQwZmEifQ=="/>
  </w:docVars>
  <w:rsids>
    <w:rsidRoot w:val="00262D9B"/>
    <w:rsid w:val="001074E9"/>
    <w:rsid w:val="001A7FAD"/>
    <w:rsid w:val="0022181C"/>
    <w:rsid w:val="00262D9B"/>
    <w:rsid w:val="00367D57"/>
    <w:rsid w:val="003F06D6"/>
    <w:rsid w:val="00411CB2"/>
    <w:rsid w:val="00431087"/>
    <w:rsid w:val="004D6E3A"/>
    <w:rsid w:val="004E139B"/>
    <w:rsid w:val="00535644"/>
    <w:rsid w:val="005827CE"/>
    <w:rsid w:val="006341CE"/>
    <w:rsid w:val="00636B3A"/>
    <w:rsid w:val="006B695B"/>
    <w:rsid w:val="006E2D75"/>
    <w:rsid w:val="00776146"/>
    <w:rsid w:val="007E262C"/>
    <w:rsid w:val="008E0F1F"/>
    <w:rsid w:val="00905C55"/>
    <w:rsid w:val="00964DF2"/>
    <w:rsid w:val="00991B56"/>
    <w:rsid w:val="009F2F65"/>
    <w:rsid w:val="00A1247A"/>
    <w:rsid w:val="00A53575"/>
    <w:rsid w:val="00A833AD"/>
    <w:rsid w:val="00A92898"/>
    <w:rsid w:val="00B37ABE"/>
    <w:rsid w:val="00B563BC"/>
    <w:rsid w:val="00B72AD8"/>
    <w:rsid w:val="00D035BB"/>
    <w:rsid w:val="00D261C0"/>
    <w:rsid w:val="00D35298"/>
    <w:rsid w:val="00E92210"/>
    <w:rsid w:val="00EB1E1C"/>
    <w:rsid w:val="00EC3B0E"/>
    <w:rsid w:val="00EE77DC"/>
    <w:rsid w:val="00F237FC"/>
    <w:rsid w:val="00F74163"/>
    <w:rsid w:val="00F81D0A"/>
    <w:rsid w:val="00F91108"/>
    <w:rsid w:val="00FA5FB3"/>
    <w:rsid w:val="00FE3414"/>
    <w:rsid w:val="01C56903"/>
    <w:rsid w:val="03884779"/>
    <w:rsid w:val="03AD0519"/>
    <w:rsid w:val="053D2A61"/>
    <w:rsid w:val="0676605E"/>
    <w:rsid w:val="07E50D0D"/>
    <w:rsid w:val="086A54B7"/>
    <w:rsid w:val="098B3F8E"/>
    <w:rsid w:val="09E77741"/>
    <w:rsid w:val="0CBB7B61"/>
    <w:rsid w:val="0CD408A4"/>
    <w:rsid w:val="0CFC48A0"/>
    <w:rsid w:val="0E804D37"/>
    <w:rsid w:val="10194970"/>
    <w:rsid w:val="10333E54"/>
    <w:rsid w:val="124B70BE"/>
    <w:rsid w:val="12751881"/>
    <w:rsid w:val="12972056"/>
    <w:rsid w:val="13117BFA"/>
    <w:rsid w:val="158208D0"/>
    <w:rsid w:val="15D87204"/>
    <w:rsid w:val="16E774B2"/>
    <w:rsid w:val="171E4694"/>
    <w:rsid w:val="17885E75"/>
    <w:rsid w:val="18916663"/>
    <w:rsid w:val="18F91A73"/>
    <w:rsid w:val="19033B41"/>
    <w:rsid w:val="1A3B555D"/>
    <w:rsid w:val="1A5C015E"/>
    <w:rsid w:val="1CB57848"/>
    <w:rsid w:val="1D3E4266"/>
    <w:rsid w:val="1DBE46B4"/>
    <w:rsid w:val="1E1E5BD5"/>
    <w:rsid w:val="1F224A00"/>
    <w:rsid w:val="21B26104"/>
    <w:rsid w:val="23380EFC"/>
    <w:rsid w:val="237A2BC2"/>
    <w:rsid w:val="23DB450D"/>
    <w:rsid w:val="24030E99"/>
    <w:rsid w:val="248F3D0B"/>
    <w:rsid w:val="24C60215"/>
    <w:rsid w:val="25632C74"/>
    <w:rsid w:val="25F21BFB"/>
    <w:rsid w:val="26D01E33"/>
    <w:rsid w:val="27691B9F"/>
    <w:rsid w:val="28473123"/>
    <w:rsid w:val="2B1725AC"/>
    <w:rsid w:val="2B215E6F"/>
    <w:rsid w:val="2C273EC2"/>
    <w:rsid w:val="2C416A03"/>
    <w:rsid w:val="2C4D6A47"/>
    <w:rsid w:val="2C58512E"/>
    <w:rsid w:val="2D7E3C87"/>
    <w:rsid w:val="2D8F3594"/>
    <w:rsid w:val="2DBD0910"/>
    <w:rsid w:val="2EB07FFF"/>
    <w:rsid w:val="2F2C54DF"/>
    <w:rsid w:val="308C2216"/>
    <w:rsid w:val="317A7F3F"/>
    <w:rsid w:val="31F91C49"/>
    <w:rsid w:val="324A05DB"/>
    <w:rsid w:val="32630C08"/>
    <w:rsid w:val="330B540B"/>
    <w:rsid w:val="33155C73"/>
    <w:rsid w:val="331F746E"/>
    <w:rsid w:val="35215623"/>
    <w:rsid w:val="35330690"/>
    <w:rsid w:val="3567711E"/>
    <w:rsid w:val="35EC336D"/>
    <w:rsid w:val="366A124C"/>
    <w:rsid w:val="3805122C"/>
    <w:rsid w:val="38EA0422"/>
    <w:rsid w:val="39671A73"/>
    <w:rsid w:val="3BE05480"/>
    <w:rsid w:val="3C2459F9"/>
    <w:rsid w:val="3C6B605F"/>
    <w:rsid w:val="3DA16634"/>
    <w:rsid w:val="3F9A3E68"/>
    <w:rsid w:val="40F52C68"/>
    <w:rsid w:val="412C3DC3"/>
    <w:rsid w:val="41FE12F4"/>
    <w:rsid w:val="42A96C58"/>
    <w:rsid w:val="451A222D"/>
    <w:rsid w:val="45332300"/>
    <w:rsid w:val="46F5368B"/>
    <w:rsid w:val="49E372E5"/>
    <w:rsid w:val="4BEF0B91"/>
    <w:rsid w:val="4C756805"/>
    <w:rsid w:val="4E6F16B1"/>
    <w:rsid w:val="4F0A6CD0"/>
    <w:rsid w:val="4FA9473B"/>
    <w:rsid w:val="4FE51866"/>
    <w:rsid w:val="50357D7D"/>
    <w:rsid w:val="53BF38EC"/>
    <w:rsid w:val="54AB361F"/>
    <w:rsid w:val="55380767"/>
    <w:rsid w:val="55806B43"/>
    <w:rsid w:val="55FE7246"/>
    <w:rsid w:val="576363F4"/>
    <w:rsid w:val="59AF41D4"/>
    <w:rsid w:val="59E92304"/>
    <w:rsid w:val="5A4F5EDF"/>
    <w:rsid w:val="5B4F47C6"/>
    <w:rsid w:val="5C330D20"/>
    <w:rsid w:val="5CC82C65"/>
    <w:rsid w:val="5D325D70"/>
    <w:rsid w:val="5DB62696"/>
    <w:rsid w:val="5F224B24"/>
    <w:rsid w:val="5F424C1C"/>
    <w:rsid w:val="5F994D48"/>
    <w:rsid w:val="60A016CB"/>
    <w:rsid w:val="61384E28"/>
    <w:rsid w:val="62710CEA"/>
    <w:rsid w:val="641376EE"/>
    <w:rsid w:val="649D77C1"/>
    <w:rsid w:val="64F60C68"/>
    <w:rsid w:val="65167749"/>
    <w:rsid w:val="65355A28"/>
    <w:rsid w:val="663D17DF"/>
    <w:rsid w:val="669F5AF9"/>
    <w:rsid w:val="67390AA5"/>
    <w:rsid w:val="688E460C"/>
    <w:rsid w:val="68AA1372"/>
    <w:rsid w:val="692A762E"/>
    <w:rsid w:val="697D69E6"/>
    <w:rsid w:val="6A2A45E6"/>
    <w:rsid w:val="6B834B86"/>
    <w:rsid w:val="6BA306E0"/>
    <w:rsid w:val="6BFF59B7"/>
    <w:rsid w:val="6C0D175B"/>
    <w:rsid w:val="6C2A4B84"/>
    <w:rsid w:val="6C845EBC"/>
    <w:rsid w:val="6D2A4747"/>
    <w:rsid w:val="6D485F0B"/>
    <w:rsid w:val="6D734CEB"/>
    <w:rsid w:val="6DB67B41"/>
    <w:rsid w:val="6DEC3D19"/>
    <w:rsid w:val="7000585A"/>
    <w:rsid w:val="70180CEA"/>
    <w:rsid w:val="70D73423"/>
    <w:rsid w:val="71863FED"/>
    <w:rsid w:val="71E60A81"/>
    <w:rsid w:val="727B5F36"/>
    <w:rsid w:val="73AD4B91"/>
    <w:rsid w:val="73FF166A"/>
    <w:rsid w:val="74067D12"/>
    <w:rsid w:val="75B441F1"/>
    <w:rsid w:val="76262EEE"/>
    <w:rsid w:val="76B770E0"/>
    <w:rsid w:val="77452260"/>
    <w:rsid w:val="780006C0"/>
    <w:rsid w:val="78A3108E"/>
    <w:rsid w:val="797B4639"/>
    <w:rsid w:val="7A4153ED"/>
    <w:rsid w:val="7AAC6E94"/>
    <w:rsid w:val="7C374490"/>
    <w:rsid w:val="7C5D145F"/>
    <w:rsid w:val="7CB54620"/>
    <w:rsid w:val="7CE46500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3"/>
    <w:qFormat/>
    <w:uiPriority w:val="0"/>
    <w:pPr>
      <w:ind w:firstLine="560"/>
    </w:pPr>
    <w:rPr>
      <w:rFonts w:eastAsia="仿宋_GB2312" w:cs="宋体"/>
      <w:sz w:val="24"/>
      <w:szCs w:val="24"/>
    </w:rPr>
  </w:style>
  <w:style w:type="paragraph" w:customStyle="1" w:styleId="3">
    <w:name w:val="正文_7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Plain Text"/>
    <w:basedOn w:val="1"/>
    <w:qFormat/>
    <w:uiPriority w:val="0"/>
    <w:pPr>
      <w:widowControl/>
      <w:spacing w:before="120" w:beforeLines="0" w:after="120" w:afterLines="0" w:line="240" w:lineRule="atLeast"/>
    </w:pPr>
    <w:rPr>
      <w:rFonts w:ascii="宋体" w:hAnsi="Courier New" w:eastAsia="宋体" w:cs="Times New Roman"/>
      <w:sz w:val="28"/>
      <w:szCs w:val="20"/>
    </w:rPr>
  </w:style>
  <w:style w:type="paragraph" w:styleId="6">
    <w:name w:val="Body Text Indent 2"/>
    <w:basedOn w:val="1"/>
    <w:next w:val="7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paragraph" w:customStyle="1" w:styleId="15">
    <w:name w:val="Default"/>
    <w:next w:val="6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semiHidden/>
    <w:qFormat/>
    <w:uiPriority w:val="99"/>
    <w:rPr>
      <w:sz w:val="18"/>
      <w:szCs w:val="18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paragraph" w:customStyle="1" w:styleId="20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572</Words>
  <Characters>576</Characters>
  <Lines>3</Lines>
  <Paragraphs>1</Paragraphs>
  <TotalTime>0</TotalTime>
  <ScaleCrop>false</ScaleCrop>
  <LinksUpToDate>false</LinksUpToDate>
  <CharactersWithSpaces>757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2018-05-18T15:26:00Z</dcterms:created>
  <dc:creator>kfrhrytjh</dc:creator>
  <cp:lastModifiedBy>一笑而过</cp:lastModifiedBy>
  <cp:lastPrinted>2023-03-13T01:56:00Z</cp:lastPrinted>
  <dcterms:modified xsi:type="dcterms:W3CDTF">2026-05-29T08:40:27Z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5F6C9E6F9D5146759017E2822E0340F3_13</vt:lpwstr>
  </property>
  <property fmtid="{D5CDD505-2E9C-101B-9397-08002B2CF9AE}" pid="4" name="KSOTemplateDocerSaveRecord">
    <vt:lpwstr>eyJoZGlkIjoiNjY2OWU5NThmMTAyNGE4MDllNjk1MmJkY2RkODQwZmEiLCJ1c2VySWQiOiIzNTM3NTMxODEifQ==</vt:lpwstr>
  </property>
</Properties>
</file>