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4B61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法定代表人身份证明书</w:t>
      </w:r>
    </w:p>
    <w:p w14:paraId="40DF5FF4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单位名称：</w:t>
      </w:r>
    </w:p>
    <w:p w14:paraId="7BDFAC8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联系地址：</w:t>
      </w:r>
    </w:p>
    <w:p w14:paraId="4769262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姓    名：         性别：         年龄：         职务：</w:t>
      </w:r>
    </w:p>
    <w:p w14:paraId="7152C4F4">
      <w:pPr>
        <w:spacing w:line="560" w:lineRule="exact"/>
        <w:ind w:firstLine="540" w:firstLineChars="22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上述人员系</w:t>
      </w:r>
      <w:r>
        <w:rPr>
          <w:rFonts w:hint="eastAsia" w:ascii="仿宋_GB2312" w:hAnsi="宋体" w:eastAsia="仿宋_GB2312"/>
          <w:sz w:val="24"/>
          <w:u w:val="single"/>
        </w:rPr>
        <w:t xml:space="preserve">      &lt;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名称&gt;      </w:t>
      </w:r>
      <w:r>
        <w:rPr>
          <w:rFonts w:hint="eastAsia" w:ascii="仿宋_GB2312" w:hAnsi="宋体" w:eastAsia="仿宋_GB2312"/>
          <w:sz w:val="24"/>
        </w:rPr>
        <w:t>的法定代表人，参加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u w:val="single"/>
        </w:rPr>
        <w:t>日照市妇幼保健院物资暂存库搭建项目</w:t>
      </w:r>
      <w:r>
        <w:rPr>
          <w:rFonts w:hint="eastAsia" w:ascii="仿宋_GB2312" w:hAnsi="宋体" w:eastAsia="仿宋_GB2312"/>
          <w:sz w:val="24"/>
        </w:rPr>
        <w:t>的招标活动；签署上述招标活动过程中的一切文件和处理与之有关的一切事务。</w:t>
      </w:r>
    </w:p>
    <w:p w14:paraId="37B9F0F8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特此证明。</w:t>
      </w:r>
    </w:p>
    <w:p w14:paraId="51333D15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5CBA6B0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0A7048F3">
      <w:pPr>
        <w:spacing w:line="560" w:lineRule="exact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（此处附贴法定代表人身份证正反面复印件）</w:t>
      </w:r>
    </w:p>
    <w:p w14:paraId="0C57C3F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54C808F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2A6ABB1F">
      <w:pPr>
        <w:spacing w:line="560" w:lineRule="exact"/>
        <w:rPr>
          <w:rFonts w:hint="eastAsia" w:ascii="仿宋_GB2312" w:hAnsi="Arial" w:eastAsia="仿宋_GB2312" w:cs="Arial"/>
          <w:sz w:val="24"/>
          <w:u w:val="single"/>
        </w:rPr>
      </w:pPr>
      <w:r>
        <w:rPr>
          <w:rFonts w:hint="eastAsia" w:ascii="仿宋_GB2312" w:hAnsi="Arial" w:eastAsia="仿宋_GB2312" w:cs="Arial"/>
          <w:sz w:val="24"/>
          <w:lang w:eastAsia="zh-CN"/>
        </w:rPr>
        <w:t>供应商</w:t>
      </w:r>
      <w:r>
        <w:rPr>
          <w:rFonts w:hint="eastAsia" w:ascii="仿宋_GB2312" w:hAnsi="Arial" w:eastAsia="仿宋_GB2312" w:cs="Arial"/>
          <w:sz w:val="24"/>
        </w:rPr>
        <w:t>名称（并加盖公章）：</w:t>
      </w:r>
      <w:r>
        <w:rPr>
          <w:rFonts w:hint="eastAsia" w:ascii="仿宋_GB2312" w:hAnsi="Arial" w:eastAsia="仿宋_GB2312" w:cs="Arial"/>
          <w:sz w:val="24"/>
          <w:u w:val="single"/>
        </w:rPr>
        <w:t xml:space="preserve">                             </w:t>
      </w:r>
    </w:p>
    <w:p w14:paraId="0106FD65">
      <w:pPr>
        <w:spacing w:line="560" w:lineRule="exact"/>
        <w:rPr>
          <w:rFonts w:hint="eastAsia" w:ascii="仿宋_GB2312" w:hAnsi="宋体" w:eastAsia="仿宋_GB2312"/>
          <w:sz w:val="24"/>
        </w:rPr>
      </w:pPr>
      <w:bookmarkStart w:id="0" w:name="_4.6__"/>
      <w:bookmarkEnd w:id="0"/>
      <w:r>
        <w:rPr>
          <w:rFonts w:hint="eastAsia" w:ascii="仿宋_GB2312" w:hAnsi="宋体" w:eastAsia="仿宋_GB2312"/>
          <w:sz w:val="24"/>
        </w:rPr>
        <w:t>日 期：      年  月  日</w:t>
      </w:r>
    </w:p>
    <w:p w14:paraId="794E60A4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4CA5EB5A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27455285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2A5ABE62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特别说明：</w:t>
      </w:r>
    </w:p>
    <w:p w14:paraId="6056746F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1.法定代表人参加本项目的，须出具此证明书。</w:t>
      </w:r>
    </w:p>
    <w:p w14:paraId="3DC3231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2.法定代表人证明书须加盖投标人公章，否则评标委员会将拒绝其投标。</w:t>
      </w:r>
    </w:p>
    <w:p w14:paraId="026183F3">
      <w:pPr>
        <w:rPr>
          <w:rFonts w:hint="eastAsia"/>
        </w:rPr>
      </w:pPr>
      <w:r>
        <w:rPr>
          <w:rFonts w:hint="eastAsia" w:ascii="仿宋_GB2312" w:hAnsi="宋体" w:eastAsia="仿宋_GB2312"/>
          <w:b/>
          <w:sz w:val="28"/>
          <w:szCs w:val="28"/>
        </w:rPr>
        <w:br w:type="page"/>
      </w:r>
    </w:p>
    <w:p w14:paraId="60601A83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法定代表人授权委托书</w:t>
      </w:r>
    </w:p>
    <w:p w14:paraId="3F87D349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本授权委托书声明：我</w:t>
      </w:r>
      <w:r>
        <w:rPr>
          <w:rFonts w:hint="eastAsia" w:ascii="仿宋_GB2312" w:hAnsi="宋体" w:eastAsia="仿宋_GB2312"/>
          <w:sz w:val="24"/>
          <w:u w:val="single"/>
        </w:rPr>
        <w:t xml:space="preserve">   （姓名）  </w:t>
      </w:r>
      <w:r>
        <w:rPr>
          <w:rFonts w:hint="eastAsia" w:ascii="仿宋_GB2312" w:hAnsi="宋体" w:eastAsia="仿宋_GB2312"/>
          <w:sz w:val="24"/>
        </w:rPr>
        <w:t>系</w:t>
      </w:r>
      <w:r>
        <w:rPr>
          <w:rFonts w:hint="eastAsia" w:ascii="仿宋_GB2312" w:hAnsi="宋体" w:eastAsia="仿宋_GB2312"/>
          <w:sz w:val="24"/>
          <w:u w:val="single"/>
        </w:rPr>
        <w:t xml:space="preserve">  （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名称）  </w:t>
      </w:r>
      <w:r>
        <w:rPr>
          <w:rFonts w:hint="eastAsia" w:ascii="仿宋_GB2312" w:hAnsi="宋体" w:eastAsia="仿宋_GB2312"/>
          <w:sz w:val="24"/>
        </w:rPr>
        <w:t>法定代表人，现授权委托</w:t>
      </w:r>
      <w:r>
        <w:rPr>
          <w:rFonts w:hint="eastAsia" w:ascii="仿宋_GB2312" w:hAnsi="宋体" w:eastAsia="仿宋_GB2312"/>
          <w:sz w:val="24"/>
          <w:u w:val="single"/>
        </w:rPr>
        <w:t>（姓名、职务或职称）</w:t>
      </w:r>
      <w:r>
        <w:rPr>
          <w:rFonts w:hint="eastAsia" w:ascii="仿宋_GB2312" w:hAnsi="宋体" w:eastAsia="仿宋_GB2312"/>
          <w:sz w:val="24"/>
        </w:rPr>
        <w:t>为我单位本次项目的授权代表，以本单位的名义参加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活动。授权代表在参加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u w:val="single"/>
        </w:rPr>
        <w:t>日照市妇幼保健院物资暂存库搭建项目</w:t>
      </w:r>
      <w:bookmarkStart w:id="1" w:name="_GoBack"/>
      <w:bookmarkEnd w:id="1"/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活动过程中所签署的一切文件和处理与之有关的一切事务，我均予以承认，本授权委托书一经发出，人员不得变更。</w:t>
      </w:r>
    </w:p>
    <w:p w14:paraId="62F1463A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授权代表无权转让委托权。特此委托。</w:t>
      </w:r>
    </w:p>
    <w:p w14:paraId="6F4F07F1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7091E9F7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6249E36F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4DF1A76A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（此处附贴法人代表及被授权人身份证正反面复印件）</w:t>
      </w:r>
    </w:p>
    <w:p w14:paraId="475B6412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0B7403BB">
      <w:pPr>
        <w:pStyle w:val="3"/>
        <w:ind w:left="0" w:leftChars="0" w:firstLine="0" w:firstLineChars="0"/>
        <w:rPr>
          <w:rFonts w:hint="eastAsia"/>
        </w:rPr>
      </w:pPr>
    </w:p>
    <w:p w14:paraId="18DCD132">
      <w:pPr>
        <w:pStyle w:val="4"/>
        <w:rPr>
          <w:rFonts w:hint="eastAsia"/>
        </w:rPr>
      </w:pPr>
    </w:p>
    <w:p w14:paraId="75C968F2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法人代表姓名：            身份证号码：</w:t>
      </w:r>
    </w:p>
    <w:p w14:paraId="5AD0699C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全权代表姓名：            身份证号码：</w:t>
      </w:r>
    </w:p>
    <w:p w14:paraId="39772832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性  别：                  年 龄：</w:t>
      </w:r>
    </w:p>
    <w:p w14:paraId="0D493565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单  位：                  部 门：           职 务：</w:t>
      </w:r>
    </w:p>
    <w:p w14:paraId="393F8E91">
      <w:pPr>
        <w:spacing w:line="360" w:lineRule="auto"/>
        <w:rPr>
          <w:rFonts w:hint="eastAsia" w:ascii="仿宋_GB2312" w:hAnsi="宋体" w:eastAsia="仿宋_GB2312"/>
          <w:sz w:val="24"/>
        </w:rPr>
      </w:pPr>
    </w:p>
    <w:p w14:paraId="674F8D1D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投标人全称：（加盖公章）</w:t>
      </w:r>
    </w:p>
    <w:p w14:paraId="5DF3AF73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投标人法定代表人：（签字或印章）</w:t>
      </w:r>
    </w:p>
    <w:p w14:paraId="143C8E15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日 期：      年  月  日</w:t>
      </w:r>
    </w:p>
    <w:p w14:paraId="052C5933">
      <w:pPr>
        <w:spacing w:line="360" w:lineRule="auto"/>
        <w:rPr>
          <w:rFonts w:hint="eastAsia" w:ascii="仿宋_GB2312" w:eastAsia="仿宋_GB2312"/>
          <w:kern w:val="12"/>
          <w:sz w:val="24"/>
        </w:rPr>
      </w:pPr>
      <w:r>
        <w:rPr>
          <w:rFonts w:hint="eastAsia" w:ascii="仿宋_GB2312" w:eastAsia="仿宋_GB2312"/>
          <w:kern w:val="12"/>
          <w:sz w:val="24"/>
        </w:rPr>
        <w:t>特别说明：</w:t>
      </w:r>
    </w:p>
    <w:p w14:paraId="5E2AFC71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1.授权委托人参加本项目的，须出具此授权委托书。</w:t>
      </w:r>
    </w:p>
    <w:p w14:paraId="7C21C6D1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2.法定代表人必须签字或印章，并加盖投标人公章，否则评标委员会将拒绝其投标。</w:t>
      </w:r>
    </w:p>
    <w:p w14:paraId="74960ED9">
      <w:pPr>
        <w:spacing w:line="460" w:lineRule="exact"/>
        <w:rPr>
          <w:rFonts w:hint="eastAsia"/>
        </w:rPr>
      </w:pPr>
      <w:r>
        <w:rPr>
          <w:rFonts w:hint="eastAsia" w:ascii="仿宋_GB2312" w:hAnsi="宋体" w:eastAsia="仿宋_GB2312"/>
          <w:kern w:val="12"/>
          <w:sz w:val="24"/>
        </w:rPr>
        <w:t>3.投标人的法定代表人授权委托书格式须严格遵守此格式，否则评标委员会将拒绝其投标。</w:t>
      </w: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67CE6">
    <w:pPr>
      <w:pStyle w:val="10"/>
      <w:tabs>
        <w:tab w:val="left" w:pos="179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MDg2MDkxNGI3Yzg1N2VlNTcwNzFiZTViNWM2Y2IifQ=="/>
  </w:docVars>
  <w:rsids>
    <w:rsidRoot w:val="008A4F73"/>
    <w:rsid w:val="00056CE0"/>
    <w:rsid w:val="000940EC"/>
    <w:rsid w:val="000F2798"/>
    <w:rsid w:val="000F4B67"/>
    <w:rsid w:val="00141F5F"/>
    <w:rsid w:val="001745F4"/>
    <w:rsid w:val="0018437D"/>
    <w:rsid w:val="00186CE7"/>
    <w:rsid w:val="0019219D"/>
    <w:rsid w:val="001E5844"/>
    <w:rsid w:val="0020565E"/>
    <w:rsid w:val="002842FF"/>
    <w:rsid w:val="002B6E63"/>
    <w:rsid w:val="00307B83"/>
    <w:rsid w:val="003200EA"/>
    <w:rsid w:val="00333038"/>
    <w:rsid w:val="003533B3"/>
    <w:rsid w:val="003F30FD"/>
    <w:rsid w:val="00402565"/>
    <w:rsid w:val="00455F0E"/>
    <w:rsid w:val="004C4A4F"/>
    <w:rsid w:val="004E62F0"/>
    <w:rsid w:val="005C57A8"/>
    <w:rsid w:val="00672BBA"/>
    <w:rsid w:val="00887B9D"/>
    <w:rsid w:val="008A4F73"/>
    <w:rsid w:val="008F0CB5"/>
    <w:rsid w:val="008F295E"/>
    <w:rsid w:val="00945C3C"/>
    <w:rsid w:val="00953829"/>
    <w:rsid w:val="00A057D0"/>
    <w:rsid w:val="00A56002"/>
    <w:rsid w:val="00A81F96"/>
    <w:rsid w:val="00AA4BE4"/>
    <w:rsid w:val="00AD5D8F"/>
    <w:rsid w:val="00B46934"/>
    <w:rsid w:val="00B513F1"/>
    <w:rsid w:val="00B7766F"/>
    <w:rsid w:val="00C035F2"/>
    <w:rsid w:val="00C134B3"/>
    <w:rsid w:val="00CD21A4"/>
    <w:rsid w:val="00CD46C7"/>
    <w:rsid w:val="00CF6E13"/>
    <w:rsid w:val="00DB4355"/>
    <w:rsid w:val="00DC611A"/>
    <w:rsid w:val="00E15150"/>
    <w:rsid w:val="00E368D9"/>
    <w:rsid w:val="00EA23C2"/>
    <w:rsid w:val="00F0256A"/>
    <w:rsid w:val="00F05C8C"/>
    <w:rsid w:val="00F44A5E"/>
    <w:rsid w:val="00F87676"/>
    <w:rsid w:val="010B4604"/>
    <w:rsid w:val="02B67401"/>
    <w:rsid w:val="043529F9"/>
    <w:rsid w:val="050E607E"/>
    <w:rsid w:val="052319BC"/>
    <w:rsid w:val="07885399"/>
    <w:rsid w:val="0805778D"/>
    <w:rsid w:val="08BF1A0B"/>
    <w:rsid w:val="0CC77BD9"/>
    <w:rsid w:val="0F3453C1"/>
    <w:rsid w:val="13223475"/>
    <w:rsid w:val="13877938"/>
    <w:rsid w:val="16DA1832"/>
    <w:rsid w:val="1D1B2895"/>
    <w:rsid w:val="1F194AEC"/>
    <w:rsid w:val="210F7F95"/>
    <w:rsid w:val="21B85B7D"/>
    <w:rsid w:val="21C359A9"/>
    <w:rsid w:val="22A600C2"/>
    <w:rsid w:val="24503FC1"/>
    <w:rsid w:val="257D2F38"/>
    <w:rsid w:val="25A95DF9"/>
    <w:rsid w:val="2A535FED"/>
    <w:rsid w:val="2AA434CE"/>
    <w:rsid w:val="30B45860"/>
    <w:rsid w:val="30D927D0"/>
    <w:rsid w:val="30E075C4"/>
    <w:rsid w:val="31A162E3"/>
    <w:rsid w:val="328603F8"/>
    <w:rsid w:val="354E4CE6"/>
    <w:rsid w:val="35B73422"/>
    <w:rsid w:val="3870062E"/>
    <w:rsid w:val="3A4E0317"/>
    <w:rsid w:val="3A9926D6"/>
    <w:rsid w:val="3CCF5BC1"/>
    <w:rsid w:val="3D996529"/>
    <w:rsid w:val="3E4164EB"/>
    <w:rsid w:val="3FF2027D"/>
    <w:rsid w:val="40C6321A"/>
    <w:rsid w:val="41497B36"/>
    <w:rsid w:val="443119BA"/>
    <w:rsid w:val="447B59A3"/>
    <w:rsid w:val="44C10288"/>
    <w:rsid w:val="46190C53"/>
    <w:rsid w:val="488E105A"/>
    <w:rsid w:val="4A415DDF"/>
    <w:rsid w:val="4AE875E4"/>
    <w:rsid w:val="4AEB6EF7"/>
    <w:rsid w:val="4B9C1FA6"/>
    <w:rsid w:val="4C240011"/>
    <w:rsid w:val="4EAD6A56"/>
    <w:rsid w:val="51AB3EF4"/>
    <w:rsid w:val="537B5BFF"/>
    <w:rsid w:val="54C80E6A"/>
    <w:rsid w:val="54CA659F"/>
    <w:rsid w:val="55F56273"/>
    <w:rsid w:val="581C0279"/>
    <w:rsid w:val="58F16026"/>
    <w:rsid w:val="5B3040E9"/>
    <w:rsid w:val="5CD40BC1"/>
    <w:rsid w:val="5F0374D4"/>
    <w:rsid w:val="5F207FEB"/>
    <w:rsid w:val="60425EDE"/>
    <w:rsid w:val="61E53ED0"/>
    <w:rsid w:val="623A1D2F"/>
    <w:rsid w:val="6366323A"/>
    <w:rsid w:val="650908F0"/>
    <w:rsid w:val="65C503A1"/>
    <w:rsid w:val="668E377F"/>
    <w:rsid w:val="66E26112"/>
    <w:rsid w:val="6B491406"/>
    <w:rsid w:val="6C46398E"/>
    <w:rsid w:val="7022580F"/>
    <w:rsid w:val="70E23949"/>
    <w:rsid w:val="73984E87"/>
    <w:rsid w:val="74F26844"/>
    <w:rsid w:val="7F4E3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 Indent 2"/>
    <w:basedOn w:val="1"/>
    <w:next w:val="4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customStyle="1" w:styleId="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200" w:firstLineChars="200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First Indent"/>
    <w:basedOn w:val="6"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styleId="8">
    <w:name w:val="Body Text Indent"/>
    <w:basedOn w:val="1"/>
    <w:qFormat/>
    <w:uiPriority w:val="0"/>
    <w:pPr>
      <w:spacing w:line="540" w:lineRule="exact"/>
      <w:ind w:firstLine="480" w:firstLineChars="200"/>
    </w:pPr>
    <w:rPr>
      <w:rFonts w:ascii="Times New Roman" w:hAnsi="Times New Roman" w:eastAsia="宋体" w:cs="Times New Roman"/>
      <w:sz w:val="24"/>
    </w:rPr>
  </w:style>
  <w:style w:type="paragraph" w:styleId="9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1"/>
    <w:qFormat/>
    <w:uiPriority w:val="0"/>
    <w:rPr>
      <w:sz w:val="18"/>
      <w:szCs w:val="18"/>
    </w:rPr>
  </w:style>
  <w:style w:type="character" w:customStyle="1" w:styleId="16">
    <w:name w:val="页脚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批注框文本 Char"/>
    <w:basedOn w:val="14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619</Words>
  <Characters>626</Characters>
  <Lines>2</Lines>
  <Paragraphs>1</Paragraphs>
  <TotalTime>0</TotalTime>
  <ScaleCrop>false</ScaleCrop>
  <LinksUpToDate>false</LinksUpToDate>
  <CharactersWithSpaces>807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2020-06-29T09:19:00Z</dcterms:created>
  <dc:creator>Windows User</dc:creator>
  <cp:lastModifiedBy>O~O</cp:lastModifiedBy>
  <cp:lastPrinted>2023-07-28T02:13:00Z</cp:lastPrinted>
  <dcterms:modified xsi:type="dcterms:W3CDTF">2025-11-17T11:11:47Z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70FD5B4F34DC4C0998712C4BEA19F1A9_12</vt:lpwstr>
  </property>
  <property fmtid="{D5CDD505-2E9C-101B-9397-08002B2CF9AE}" pid="4" name="KSOTemplateDocerSaveRecord">
    <vt:lpwstr>eyJoZGlkIjoiZTdlYTRlMTM0MzYzNGJlM2Y1ZmQzYjFmYjkwMmYyMjMiLCJ1c2VySWQiOiI3NzYxNzMzNDIifQ==</vt:lpwstr>
  </property>
</Properties>
</file>