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1C26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38121FD3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2F9966AC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14CF359A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508C48B1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u w:val="single"/>
        </w:rPr>
        <w:t>日照市妇幼保健院配电室维修保养项目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活动；签署上述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活动过程中的一切文件和处理与之有关的一切事务。</w:t>
      </w:r>
    </w:p>
    <w:p w14:paraId="193058C8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496256B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1016DEED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43841867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28DF5C0F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75691D70">
      <w:pPr>
        <w:pStyle w:val="6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622298B3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5DC2EFED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1AB70FAE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71C7947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38670B77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11286E18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108E4463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5C3BDA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将拒绝其投标。</w:t>
      </w:r>
    </w:p>
    <w:p w14:paraId="77FB1519">
      <w:pPr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2EC9311E">
      <w:pPr>
        <w:pStyle w:val="15"/>
        <w:rPr>
          <w:rFonts w:hint="eastAsia"/>
        </w:rPr>
      </w:pPr>
    </w:p>
    <w:p w14:paraId="59DD91C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8919884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</w:t>
      </w:r>
      <w:bookmarkStart w:id="1" w:name="_GoBack"/>
      <w:r>
        <w:rPr>
          <w:rFonts w:hint="eastAsia" w:ascii="仿宋_GB2312" w:hAnsi="宋体" w:eastAsia="仿宋_GB2312"/>
          <w:sz w:val="24"/>
          <w:u w:val="none"/>
        </w:rPr>
        <w:t>参加</w:t>
      </w:r>
      <w:bookmarkEnd w:id="1"/>
      <w:r>
        <w:rPr>
          <w:rFonts w:hint="eastAsia" w:ascii="仿宋_GB2312" w:hAnsi="宋体" w:eastAsia="仿宋_GB2312"/>
          <w:sz w:val="24"/>
          <w:u w:val="single"/>
        </w:rPr>
        <w:t>日照市妇幼保健院配电室维修保养项目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3E71262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5D9DFD1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5BB5CC0B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1DCF652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620A07C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F6B1B2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23426A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208233F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2A5F4C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6F31A1D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67F22C6D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595ABC3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449F8A6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5FB86E5E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E6F3541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3E65E665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5075E010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DD987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DM5ZDkzOWU0YmVmYzE4MzJlYzcyYjM2MWJkNzY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6DC0C5E"/>
    <w:rsid w:val="1D1B2895"/>
    <w:rsid w:val="20274730"/>
    <w:rsid w:val="210F7F95"/>
    <w:rsid w:val="21B85B7D"/>
    <w:rsid w:val="22A600C2"/>
    <w:rsid w:val="24503FC1"/>
    <w:rsid w:val="2A535FED"/>
    <w:rsid w:val="2AA434CE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BEA363C"/>
    <w:rsid w:val="3CCF5BC1"/>
    <w:rsid w:val="3D996529"/>
    <w:rsid w:val="3E4164EB"/>
    <w:rsid w:val="3FF2027D"/>
    <w:rsid w:val="40C6321A"/>
    <w:rsid w:val="41497B36"/>
    <w:rsid w:val="41557947"/>
    <w:rsid w:val="443119BA"/>
    <w:rsid w:val="447B59A3"/>
    <w:rsid w:val="44C10288"/>
    <w:rsid w:val="46190C53"/>
    <w:rsid w:val="488E105A"/>
    <w:rsid w:val="4A415DDF"/>
    <w:rsid w:val="4B9C1FA6"/>
    <w:rsid w:val="4C240011"/>
    <w:rsid w:val="4EAD6A56"/>
    <w:rsid w:val="537B5BFF"/>
    <w:rsid w:val="54C80E6A"/>
    <w:rsid w:val="54CA659F"/>
    <w:rsid w:val="55F56273"/>
    <w:rsid w:val="581C0279"/>
    <w:rsid w:val="58F16026"/>
    <w:rsid w:val="5AC27D79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E112285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6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7">
    <w:name w:val="Body Text Indent 2"/>
    <w:basedOn w:val="1"/>
    <w:next w:val="8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9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Default"/>
    <w:next w:val="7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7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8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569</Words>
  <Characters>573</Characters>
  <Lines>2</Lines>
  <Paragraphs>1</Paragraphs>
  <TotalTime>1</TotalTime>
  <ScaleCrop>false</ScaleCrop>
  <LinksUpToDate>false</LinksUpToDate>
  <CharactersWithSpaces>754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Feliz</cp:lastModifiedBy>
  <cp:lastPrinted>2023-07-28T02:13:00Z</cp:lastPrinted>
  <dcterms:modified xsi:type="dcterms:W3CDTF">2024-08-06T03:55:27Z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70FD5B4F34DC4C0998712C4BEA19F1A9_12</vt:lpwstr>
  </property>
</Properties>
</file>