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jc w:val="center"/>
        <w:rPr>
          <w:rFonts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同意报考证明</w:t>
      </w:r>
    </w:p>
    <w:p>
      <w:pPr>
        <w:rPr>
          <w:rFonts w:ascii="仿宋_GB2312" w:hAnsi="仿宋_GB2312" w:eastAsia="仿宋_GB2312" w:cs="仿宋_GB2312"/>
          <w:color w:val="auto"/>
          <w:sz w:val="32"/>
          <w:szCs w:val="32"/>
        </w:rPr>
      </w:pPr>
    </w:p>
    <w:p>
      <w:pPr>
        <w:jc w:val="left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日照市妇幼保健院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：</w:t>
      </w:r>
    </w:p>
    <w:p>
      <w:pPr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兹有我单位</w:t>
      </w:r>
      <w:r>
        <w:rPr>
          <w:rFonts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同志，身份证号</w:t>
      </w:r>
      <w:r>
        <w:rPr>
          <w:rFonts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，参加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2023年日照市妇幼保健院急需紧缺人才公开招聘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，我单位同意其报考，并保证其如被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聘用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，将配合有关单位办理其档案、工资、党团关系的移交手续。</w:t>
      </w:r>
    </w:p>
    <w:p>
      <w:pPr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特此证明。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单位人事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部门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负责人签字：</w:t>
      </w:r>
    </w:p>
    <w:p>
      <w:pPr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联系电话：</w:t>
      </w:r>
    </w:p>
    <w:p>
      <w:pPr>
        <w:rPr>
          <w:rFonts w:ascii="仿宋_GB2312" w:hAnsi="仿宋_GB2312" w:eastAsia="仿宋_GB2312" w:cs="仿宋_GB2312"/>
          <w:color w:val="auto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ascii="仿宋_GB2312" w:hAnsi="仿宋_GB2312" w:eastAsia="仿宋_GB2312" w:cs="仿宋_GB2312"/>
          <w:color w:val="auto"/>
          <w:sz w:val="32"/>
          <w:szCs w:val="32"/>
        </w:rPr>
        <w:t xml:space="preserve">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     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单位公章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）</w:t>
      </w:r>
    </w:p>
    <w:p>
      <w:pPr>
        <w:ind w:firstLine="6240" w:firstLineChars="195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月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日</w:t>
      </w:r>
    </w:p>
    <w:p>
      <w:pPr>
        <w:pStyle w:val="8"/>
        <w:spacing w:line="560" w:lineRule="exact"/>
        <w:ind w:firstLine="4480" w:firstLineChars="1400"/>
        <w:rPr>
          <w:rFonts w:hint="default" w:ascii="仿宋_GB2312" w:hAnsi="仿宋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0000600000000000000"/>
    <w:charset w:val="86"/>
    <w:family w:val="auto"/>
    <w:pitch w:val="default"/>
    <w:sig w:usb0="800002BF" w:usb1="184F6CF8" w:usb2="00000012" w:usb3="00000000" w:csb0="00160001" w:csb1="1203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E4ZDlkMmY2YjBlZjE3N2ZmZTEyOTA3MWMxZjZjODcifQ=="/>
  </w:docVars>
  <w:rsids>
    <w:rsidRoot w:val="5D64019C"/>
    <w:rsid w:val="088A7E55"/>
    <w:rsid w:val="090E3B4B"/>
    <w:rsid w:val="09D10440"/>
    <w:rsid w:val="0ACF7E0B"/>
    <w:rsid w:val="0CA7582C"/>
    <w:rsid w:val="0D2D7652"/>
    <w:rsid w:val="0F4D4094"/>
    <w:rsid w:val="144862DF"/>
    <w:rsid w:val="14DF3810"/>
    <w:rsid w:val="15047D3C"/>
    <w:rsid w:val="18121AE1"/>
    <w:rsid w:val="1A59530A"/>
    <w:rsid w:val="1C174A1E"/>
    <w:rsid w:val="1DBB4C76"/>
    <w:rsid w:val="1F5B69C6"/>
    <w:rsid w:val="20B80DD1"/>
    <w:rsid w:val="22E36CFA"/>
    <w:rsid w:val="25065E5F"/>
    <w:rsid w:val="25B9262E"/>
    <w:rsid w:val="261371E2"/>
    <w:rsid w:val="27F73889"/>
    <w:rsid w:val="30CA3100"/>
    <w:rsid w:val="356D16A3"/>
    <w:rsid w:val="35A92316"/>
    <w:rsid w:val="3BB56A45"/>
    <w:rsid w:val="3BEF9990"/>
    <w:rsid w:val="3EC643CC"/>
    <w:rsid w:val="3FFF8155"/>
    <w:rsid w:val="418E5AF5"/>
    <w:rsid w:val="43070DD8"/>
    <w:rsid w:val="449E17AD"/>
    <w:rsid w:val="45671BC8"/>
    <w:rsid w:val="49701815"/>
    <w:rsid w:val="4E7E0EC1"/>
    <w:rsid w:val="4FFD4F52"/>
    <w:rsid w:val="50AE18C2"/>
    <w:rsid w:val="52B773DC"/>
    <w:rsid w:val="52D7772A"/>
    <w:rsid w:val="55081AD4"/>
    <w:rsid w:val="565220C0"/>
    <w:rsid w:val="59754B96"/>
    <w:rsid w:val="5B267764"/>
    <w:rsid w:val="5BF91092"/>
    <w:rsid w:val="5D64019C"/>
    <w:rsid w:val="6149095A"/>
    <w:rsid w:val="61F44EB5"/>
    <w:rsid w:val="62240550"/>
    <w:rsid w:val="65010C55"/>
    <w:rsid w:val="6A54484C"/>
    <w:rsid w:val="6F3D7034"/>
    <w:rsid w:val="6F6F4F77"/>
    <w:rsid w:val="74C0371A"/>
    <w:rsid w:val="74F65B25"/>
    <w:rsid w:val="75FC730C"/>
    <w:rsid w:val="778F3498"/>
    <w:rsid w:val="77AC5D49"/>
    <w:rsid w:val="77EE881D"/>
    <w:rsid w:val="785C319F"/>
    <w:rsid w:val="79FF6B7D"/>
    <w:rsid w:val="7AF06F4D"/>
    <w:rsid w:val="7D6A7C68"/>
    <w:rsid w:val="7ECA5012"/>
    <w:rsid w:val="7EF6CB6C"/>
    <w:rsid w:val="7FB77B9D"/>
    <w:rsid w:val="7FF7F486"/>
    <w:rsid w:val="7FFDBD1A"/>
    <w:rsid w:val="7FFF75D6"/>
    <w:rsid w:val="97E58034"/>
    <w:rsid w:val="BBBA0245"/>
    <w:rsid w:val="D2EF88C5"/>
    <w:rsid w:val="DAFFF7F3"/>
    <w:rsid w:val="DF3FF24D"/>
    <w:rsid w:val="DFCE497C"/>
    <w:rsid w:val="E55F38EE"/>
    <w:rsid w:val="EBB8F9B6"/>
    <w:rsid w:val="EF6FACAA"/>
    <w:rsid w:val="EFEBC57E"/>
    <w:rsid w:val="FE1D6F24"/>
    <w:rsid w:val="FFE98C3A"/>
    <w:rsid w:val="FFFCE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qFormat="1"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Body Text"/>
    <w:basedOn w:val="1"/>
    <w:qFormat/>
    <w:uiPriority w:val="99"/>
    <w:rPr>
      <w:rFonts w:ascii="仿宋_GB2312" w:hAnsi="Times New Roman" w:eastAsia="仿宋_GB2312" w:cs="仿宋_GB2312"/>
      <w:kern w:val="0"/>
      <w:sz w:val="30"/>
      <w:szCs w:val="30"/>
    </w:rPr>
  </w:style>
  <w:style w:type="paragraph" w:styleId="6">
    <w:name w:val="toc 8"/>
    <w:basedOn w:val="1"/>
    <w:next w:val="1"/>
    <w:qFormat/>
    <w:uiPriority w:val="0"/>
    <w:pPr>
      <w:ind w:left="2940" w:leftChars="1400"/>
    </w:pPr>
  </w:style>
  <w:style w:type="paragraph" w:styleId="7">
    <w:name w:val="Balloon Text"/>
    <w:basedOn w:val="4"/>
    <w:next w:val="6"/>
    <w:link w:val="12"/>
    <w:qFormat/>
    <w:uiPriority w:val="0"/>
    <w:rPr>
      <w:rFonts w:ascii="Calibri" w:hAnsi="Calibri" w:eastAsia="黑体"/>
      <w:sz w:val="44"/>
      <w:szCs w:val="18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1">
    <w:name w:val="Hyperlink"/>
    <w:basedOn w:val="10"/>
    <w:qFormat/>
    <w:uiPriority w:val="0"/>
    <w:rPr>
      <w:color w:val="0000FF"/>
      <w:u w:val="single"/>
    </w:rPr>
  </w:style>
  <w:style w:type="character" w:customStyle="1" w:styleId="12">
    <w:name w:val="批注框文本 Char"/>
    <w:link w:val="7"/>
    <w:semiHidden/>
    <w:qFormat/>
    <w:uiPriority w:val="99"/>
    <w:rPr>
      <w:rFonts w:ascii="Calibri" w:hAnsi="Calibri" w:eastAsia="黑体"/>
      <w:kern w:val="2"/>
      <w:sz w:val="44"/>
      <w:szCs w:val="18"/>
    </w:rPr>
  </w:style>
  <w:style w:type="character" w:customStyle="1" w:styleId="13">
    <w:name w:val="shenlan1"/>
    <w:qFormat/>
    <w:uiPriority w:val="99"/>
    <w:rPr>
      <w:color w:val="auto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129</Words>
  <Characters>132</Characters>
  <Lines>0</Lines>
  <Paragraphs>0</Paragraphs>
  <TotalTime>800</TotalTime>
  <ScaleCrop>false</ScaleCrop>
  <LinksUpToDate>false</LinksUpToDate>
  <CharactersWithSpaces>192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2022-11-13T15:29:00Z</dcterms:created>
  <dc:creator>Nicole</dc:creator>
  <cp:lastModifiedBy>Administrator</cp:lastModifiedBy>
  <cp:lastPrinted>2022-11-17T10:18:00Z</cp:lastPrinted>
  <dcterms:modified xsi:type="dcterms:W3CDTF">2023-05-09T00:48:21Z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694EA0E107A3472B977DA17B9E106287</vt:lpwstr>
  </property>
</Properties>
</file>