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参数技术要求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无线讲解器 一对多同声传译系统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 xml:space="preserve">  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参考</w:t>
      </w:r>
      <w:r>
        <w:rPr>
          <w:rFonts w:hint="eastAsia"/>
          <w:sz w:val="32"/>
          <w:szCs w:val="32"/>
        </w:rPr>
        <w:t>品牌型号：开米乐（KAIMILE） 680HT/R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配置:双讲+30接收+32位充电箱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扬声方式：耳机；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使用方式：耳挂式；</w:t>
      </w:r>
      <w:bookmarkStart w:id="0" w:name="_GoBack"/>
      <w:bookmarkEnd w:id="0"/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读取方式：U盘，TF卡</w:t>
      </w:r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6CF0"/>
    <w:rsid w:val="282D333F"/>
    <w:rsid w:val="2DFC4166"/>
    <w:rsid w:val="31CB648F"/>
    <w:rsid w:val="5144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2019-10-29T06:38:00Z</dcterms:created>
  <dc:creator>Administrator</dc:creator>
  <cp:lastModifiedBy>Hunterjie</cp:lastModifiedBy>
  <dcterms:modified xsi:type="dcterms:W3CDTF">2019-11-15T03:18:28Z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